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B85D7" w14:textId="475F36AC" w:rsidR="2622FBBB" w:rsidRDefault="4542E38D" w:rsidP="4C07C8AA">
      <w:pPr>
        <w:spacing w:line="278" w:lineRule="auto"/>
      </w:pPr>
      <w:r w:rsidRPr="5396C12A">
        <w:rPr>
          <w:rFonts w:ascii="Arial" w:eastAsia="Arial" w:hAnsi="Arial" w:cs="Arial"/>
          <w:b/>
          <w:bCs/>
          <w:color w:val="000000" w:themeColor="text1"/>
          <w:sz w:val="28"/>
          <w:szCs w:val="28"/>
        </w:rPr>
        <w:t>Message personnalisable</w:t>
      </w:r>
      <w:r w:rsidR="006F5E95">
        <w:rPr>
          <w:rFonts w:ascii="Arial" w:eastAsia="Arial" w:hAnsi="Arial" w:cs="Arial"/>
          <w:b/>
          <w:bCs/>
          <w:color w:val="000000" w:themeColor="text1"/>
          <w:sz w:val="28"/>
          <w:szCs w:val="28"/>
        </w:rPr>
        <w:t xml:space="preserve"> </w:t>
      </w:r>
      <w:r w:rsidRPr="5396C12A">
        <w:rPr>
          <w:rFonts w:ascii="Arial" w:eastAsia="Arial" w:hAnsi="Arial" w:cs="Arial"/>
          <w:b/>
          <w:bCs/>
          <w:color w:val="000000" w:themeColor="text1"/>
          <w:sz w:val="28"/>
          <w:szCs w:val="28"/>
        </w:rPr>
        <w:t>aux candidat</w:t>
      </w:r>
      <w:r w:rsidR="006F5E95">
        <w:rPr>
          <w:rFonts w:ascii="Arial" w:eastAsia="Arial" w:hAnsi="Arial" w:cs="Arial"/>
          <w:b/>
          <w:bCs/>
          <w:color w:val="000000" w:themeColor="text1"/>
          <w:sz w:val="28"/>
          <w:szCs w:val="28"/>
        </w:rPr>
        <w:t>e</w:t>
      </w:r>
      <w:r w:rsidRPr="5396C12A">
        <w:rPr>
          <w:rFonts w:ascii="Arial" w:eastAsia="Arial" w:hAnsi="Arial" w:cs="Arial"/>
          <w:b/>
          <w:bCs/>
          <w:color w:val="000000" w:themeColor="text1"/>
          <w:sz w:val="28"/>
          <w:szCs w:val="28"/>
        </w:rPr>
        <w:t xml:space="preserve">s </w:t>
      </w:r>
      <w:r w:rsidR="006F5E95">
        <w:rPr>
          <w:rFonts w:ascii="Arial" w:eastAsia="Arial" w:hAnsi="Arial" w:cs="Arial"/>
          <w:b/>
          <w:bCs/>
          <w:color w:val="000000" w:themeColor="text1"/>
          <w:sz w:val="28"/>
          <w:szCs w:val="28"/>
        </w:rPr>
        <w:t>et candidats –</w:t>
      </w:r>
      <w:r w:rsidRPr="5396C12A">
        <w:rPr>
          <w:rFonts w:ascii="Arial" w:eastAsia="Arial" w:hAnsi="Arial" w:cs="Arial"/>
          <w:b/>
          <w:bCs/>
          <w:color w:val="000000" w:themeColor="text1"/>
          <w:sz w:val="28"/>
          <w:szCs w:val="28"/>
        </w:rPr>
        <w:t xml:space="preserve"> campagne</w:t>
      </w:r>
      <w:r w:rsidR="006F5E95">
        <w:rPr>
          <w:rFonts w:ascii="Arial" w:eastAsia="Arial" w:hAnsi="Arial" w:cs="Arial"/>
          <w:b/>
          <w:bCs/>
          <w:color w:val="000000" w:themeColor="text1"/>
          <w:sz w:val="28"/>
          <w:szCs w:val="28"/>
        </w:rPr>
        <w:t xml:space="preserve"> électorale </w:t>
      </w:r>
      <w:r w:rsidRPr="5396C12A">
        <w:rPr>
          <w:rFonts w:ascii="Arial" w:eastAsia="Arial" w:hAnsi="Arial" w:cs="Arial"/>
          <w:b/>
          <w:bCs/>
          <w:color w:val="000000" w:themeColor="text1"/>
          <w:sz w:val="28"/>
          <w:szCs w:val="28"/>
        </w:rPr>
        <w:t>2026</w:t>
      </w:r>
    </w:p>
    <w:p w14:paraId="5731389A" w14:textId="30463304" w:rsidR="2622FBBB" w:rsidRDefault="2622FBBB" w:rsidP="4C07C8AA">
      <w:pPr>
        <w:rPr>
          <w:rFonts w:ascii="Aptos" w:eastAsia="Aptos" w:hAnsi="Aptos" w:cs="Aptos"/>
          <w:color w:val="000000" w:themeColor="text1"/>
        </w:rPr>
      </w:pPr>
      <w:r w:rsidRPr="4C07C8AA">
        <w:rPr>
          <w:rFonts w:ascii="Aptos" w:eastAsia="Aptos" w:hAnsi="Aptos" w:cs="Aptos"/>
          <w:color w:val="000000" w:themeColor="text1"/>
        </w:rPr>
        <w:t xml:space="preserve">Objet : Engagez-vous à défendre les coopératives d’habitation ?  </w:t>
      </w:r>
    </w:p>
    <w:p w14:paraId="270DA41E" w14:textId="4820F471" w:rsidR="2622FBBB" w:rsidRDefault="2622FBBB" w:rsidP="4C07C8AA">
      <w:pPr>
        <w:rPr>
          <w:rFonts w:ascii="Aptos" w:eastAsia="Aptos" w:hAnsi="Aptos" w:cs="Aptos"/>
          <w:color w:val="000000" w:themeColor="text1"/>
        </w:rPr>
      </w:pPr>
      <w:r w:rsidRPr="4C07C8AA">
        <w:rPr>
          <w:rFonts w:ascii="Aptos" w:eastAsia="Aptos" w:hAnsi="Aptos" w:cs="Aptos"/>
          <w:color w:val="000000" w:themeColor="text1"/>
          <w:lang w:val="fr-CA"/>
        </w:rPr>
        <w:t>Bonjour [nom du candidat],</w:t>
      </w:r>
    </w:p>
    <w:p w14:paraId="7C7E06E9" w14:textId="264EBBE9" w:rsidR="2622FBBB" w:rsidRDefault="2622FBBB" w:rsidP="4C07C8AA">
      <w:pPr>
        <w:rPr>
          <w:rFonts w:ascii="Aptos" w:eastAsia="Aptos" w:hAnsi="Aptos" w:cs="Aptos"/>
          <w:color w:val="000000" w:themeColor="text1"/>
          <w:lang w:val="fr-CA"/>
        </w:rPr>
      </w:pPr>
      <w:r w:rsidRPr="4C07C8AA">
        <w:rPr>
          <w:rFonts w:ascii="Aptos" w:eastAsia="Aptos" w:hAnsi="Aptos" w:cs="Aptos"/>
          <w:color w:val="000000" w:themeColor="text1"/>
          <w:lang w:val="fr-CA"/>
        </w:rPr>
        <w:t xml:space="preserve">Comme près de 30 000 ménages au Québec, je vis dans une coopérative d’habitation. Pour moi, c’est bien plus qu’un logement : c’est un milieu de vie fondé sur la solidarité et la participation de ses membres. </w:t>
      </w:r>
    </w:p>
    <w:p w14:paraId="6D09ADC2" w14:textId="790B41AA" w:rsidR="2622FBBB" w:rsidRDefault="2622FBBB" w:rsidP="4C07C8AA">
      <w:pPr>
        <w:rPr>
          <w:rFonts w:ascii="Aptos" w:eastAsia="Aptos" w:hAnsi="Aptos" w:cs="Aptos"/>
          <w:color w:val="000000" w:themeColor="text1"/>
        </w:rPr>
      </w:pPr>
      <w:r w:rsidRPr="4C07C8AA">
        <w:rPr>
          <w:rFonts w:ascii="Aptos" w:eastAsia="Aptos" w:hAnsi="Aptos" w:cs="Aptos"/>
          <w:color w:val="000000" w:themeColor="text1"/>
          <w:lang w:val="fr-CA"/>
        </w:rPr>
        <w:t>[ Facultatif: paragraphe qui résume votre expérience et ce que la coopérative a changé dans votre vie]</w:t>
      </w:r>
    </w:p>
    <w:p w14:paraId="63C2B984" w14:textId="33579721" w:rsidR="2622FBBB" w:rsidRPr="00611774" w:rsidRDefault="2622FBBB" w:rsidP="4C07C8AA">
      <w:pPr>
        <w:rPr>
          <w:rFonts w:ascii="Aptos" w:eastAsia="Aptos" w:hAnsi="Aptos" w:cs="Aptos"/>
          <w:b/>
          <w:bCs/>
          <w:color w:val="000000" w:themeColor="text1"/>
        </w:rPr>
      </w:pPr>
      <w:r w:rsidRPr="4C07C8AA">
        <w:rPr>
          <w:rFonts w:ascii="Aptos" w:eastAsia="Aptos" w:hAnsi="Aptos" w:cs="Aptos"/>
          <w:b/>
          <w:bCs/>
          <w:color w:val="000000" w:themeColor="text1"/>
          <w:lang w:val="fr-CA"/>
        </w:rPr>
        <w:t>Si vous êtes élu, puis-je compter sur votre engagement à défendre et à soutenir les coopératives d’habitation?</w:t>
      </w:r>
    </w:p>
    <w:p w14:paraId="46306EDF" w14:textId="63CC93FC" w:rsidR="2CD6C12B" w:rsidRDefault="000A0332" w:rsidP="4C07C8AA">
      <w:r w:rsidRPr="5396C12A">
        <w:rPr>
          <w:rFonts w:ascii="Aptos" w:eastAsia="Aptos" w:hAnsi="Aptos" w:cs="Aptos"/>
          <w:lang w:val="fr-CA"/>
        </w:rPr>
        <w:t>N</w:t>
      </w:r>
      <w:r w:rsidR="2CD6C12B" w:rsidRPr="5396C12A">
        <w:rPr>
          <w:rFonts w:ascii="Aptos" w:eastAsia="Aptos" w:hAnsi="Aptos" w:cs="Aptos"/>
          <w:lang w:val="fr-CA"/>
        </w:rPr>
        <w:t xml:space="preserve">ous souhaitons que le prochain gouvernement soit un véritable allié du mouvement coopératif en habitation. Nous souhaitons un gouvernement qui crée des conditions favorables à la santé et à la croissance des coopératives, qui valorise les coopératives d’habitation comme outil de prospérité économique </w:t>
      </w:r>
      <w:r w:rsidRPr="5396C12A">
        <w:rPr>
          <w:rFonts w:ascii="Aptos" w:eastAsia="Aptos" w:hAnsi="Aptos" w:cs="Aptos"/>
          <w:lang w:val="fr-CA"/>
        </w:rPr>
        <w:t xml:space="preserve">et social, </w:t>
      </w:r>
      <w:r w:rsidR="2CD6C12B" w:rsidRPr="5396C12A">
        <w:rPr>
          <w:rFonts w:ascii="Aptos" w:eastAsia="Aptos" w:hAnsi="Aptos" w:cs="Aptos"/>
          <w:lang w:val="fr-CA"/>
        </w:rPr>
        <w:t>et qui mobilise les ressources nécessaires pour augmenter le nombre de logements communautaires et sociaux.</w:t>
      </w:r>
    </w:p>
    <w:p w14:paraId="2AF229F3" w14:textId="4CB83E0A" w:rsidR="19EA21F8" w:rsidRDefault="19EA21F8" w:rsidP="4C07C8AA">
      <w:r w:rsidRPr="5396C12A">
        <w:rPr>
          <w:rFonts w:ascii="Aptos" w:eastAsia="Aptos" w:hAnsi="Aptos" w:cs="Aptos"/>
          <w:color w:val="000000" w:themeColor="text1"/>
          <w:lang w:val="fr-CA"/>
        </w:rPr>
        <w:t xml:space="preserve">Vous trouverez en pièce jointe les </w:t>
      </w:r>
      <w:r w:rsidR="00C3061E" w:rsidRPr="5396C12A">
        <w:rPr>
          <w:rFonts w:ascii="Aptos" w:eastAsia="Aptos" w:hAnsi="Aptos" w:cs="Aptos"/>
          <w:color w:val="000000" w:themeColor="text1"/>
          <w:lang w:val="fr-CA"/>
        </w:rPr>
        <w:t xml:space="preserve">priorités et propositions </w:t>
      </w:r>
      <w:r w:rsidRPr="5396C12A">
        <w:rPr>
          <w:rFonts w:ascii="Aptos" w:eastAsia="Aptos" w:hAnsi="Aptos" w:cs="Aptos"/>
          <w:color w:val="000000" w:themeColor="text1"/>
          <w:lang w:val="fr-CA"/>
        </w:rPr>
        <w:t>de la Fédération de l’habitation coopérative du Québec</w:t>
      </w:r>
      <w:r w:rsidR="00C3061E" w:rsidRPr="5396C12A">
        <w:rPr>
          <w:rFonts w:ascii="Aptos" w:eastAsia="Aptos" w:hAnsi="Aptos" w:cs="Aptos"/>
          <w:color w:val="000000" w:themeColor="text1"/>
          <w:lang w:val="fr-CA"/>
        </w:rPr>
        <w:t xml:space="preserve"> (FHCQ)</w:t>
      </w:r>
      <w:r w:rsidRPr="5396C12A">
        <w:rPr>
          <w:rFonts w:ascii="Aptos" w:eastAsia="Aptos" w:hAnsi="Aptos" w:cs="Aptos"/>
          <w:color w:val="000000" w:themeColor="text1"/>
          <w:lang w:val="fr-CA"/>
        </w:rPr>
        <w:t>, que nous vous invitons à considérer dans vos engagements en matière d’habitation.</w:t>
      </w:r>
    </w:p>
    <w:p w14:paraId="7319A3C8" w14:textId="2EB1DA56" w:rsidR="2622FBBB" w:rsidRDefault="2622FBBB" w:rsidP="4C07C8AA">
      <w:pPr>
        <w:rPr>
          <w:rFonts w:ascii="Aptos" w:eastAsia="Aptos" w:hAnsi="Aptos" w:cs="Aptos"/>
          <w:color w:val="000000" w:themeColor="text1"/>
        </w:rPr>
      </w:pPr>
      <w:r w:rsidRPr="4C07C8AA">
        <w:rPr>
          <w:rFonts w:ascii="Aptos" w:eastAsia="Aptos" w:hAnsi="Aptos" w:cs="Aptos"/>
          <w:color w:val="000000" w:themeColor="text1"/>
          <w:lang w:val="fr-CA"/>
        </w:rPr>
        <w:t>[Facultatif – Invitation à visiter la coopérative]</w:t>
      </w:r>
    </w:p>
    <w:p w14:paraId="19630F4F" w14:textId="0A39DECB" w:rsidR="1CF1D163" w:rsidRDefault="1CF1D163">
      <w:r w:rsidRPr="4C07C8AA">
        <w:rPr>
          <w:rFonts w:ascii="Aptos" w:eastAsia="Aptos" w:hAnsi="Aptos" w:cs="Aptos"/>
          <w:i/>
          <w:iCs/>
          <w:color w:val="000000" w:themeColor="text1"/>
          <w:lang w:val="fr-CA"/>
        </w:rPr>
        <w:t>Afin de mieux comprendre la réalité et les bienfaits des coopératives d’habitation, nous vous invitons à rencontrer les membres de notre coopérative le [date proposée], à [heure proposée], à [lieu proposé].</w:t>
      </w:r>
    </w:p>
    <w:p w14:paraId="1BB3D711" w14:textId="12B297BD" w:rsidR="1CF1D163" w:rsidRDefault="1CF1D163" w:rsidP="4C07C8AA">
      <w:r w:rsidRPr="4C07C8AA">
        <w:rPr>
          <w:rFonts w:ascii="Aptos" w:eastAsia="Aptos" w:hAnsi="Aptos" w:cs="Aptos"/>
          <w:i/>
          <w:iCs/>
          <w:color w:val="000000" w:themeColor="text1"/>
          <w:lang w:val="fr-CA"/>
        </w:rPr>
        <w:t>Cette rencontre permettra d’échanger sur leur expérience, leurs préoccupations et les enjeux auxquels font face les coopératives d’habitation. Il nous fera plaisir de vous accueillir afin de vous faire connaître notre réalité et, si vous êtes élu, de vous permettre de la représenter adéquatement à l’Assemblée nationale.</w:t>
      </w:r>
    </w:p>
    <w:p w14:paraId="71714313" w14:textId="3A9A278C" w:rsidR="2622FBBB" w:rsidRDefault="2622FBBB" w:rsidP="4C07C8AA">
      <w:pPr>
        <w:rPr>
          <w:rFonts w:ascii="Aptos" w:eastAsia="Aptos" w:hAnsi="Aptos" w:cs="Aptos"/>
          <w:color w:val="000000" w:themeColor="text1"/>
        </w:rPr>
      </w:pPr>
      <w:r w:rsidRPr="4C07C8AA">
        <w:rPr>
          <w:rFonts w:ascii="Aptos" w:eastAsia="Aptos" w:hAnsi="Aptos" w:cs="Aptos"/>
          <w:color w:val="000000" w:themeColor="text1"/>
          <w:lang w:val="fr-CA"/>
        </w:rPr>
        <w:t>Nous vous remercions d’avance pour votre engagement envers notre mouvement.</w:t>
      </w:r>
    </w:p>
    <w:p w14:paraId="10456B40" w14:textId="4059038F" w:rsidR="2622FBBB" w:rsidRDefault="2622FBBB" w:rsidP="4C07C8AA">
      <w:pPr>
        <w:rPr>
          <w:rFonts w:ascii="Aptos" w:eastAsia="Aptos" w:hAnsi="Aptos" w:cs="Aptos"/>
          <w:color w:val="000000" w:themeColor="text1"/>
        </w:rPr>
      </w:pPr>
      <w:r w:rsidRPr="4C07C8AA">
        <w:rPr>
          <w:rFonts w:ascii="Aptos" w:eastAsia="Aptos" w:hAnsi="Aptos" w:cs="Aptos"/>
          <w:color w:val="000000" w:themeColor="text1"/>
          <w:lang w:val="fr-CA"/>
        </w:rPr>
        <w:t>Salutations coopératives,</w:t>
      </w:r>
    </w:p>
    <w:p w14:paraId="05A6030E" w14:textId="1D38CD30" w:rsidR="2622FBBB" w:rsidRDefault="2622FBBB" w:rsidP="4C07C8AA">
      <w:pPr>
        <w:rPr>
          <w:rFonts w:ascii="Aptos" w:eastAsia="Aptos" w:hAnsi="Aptos" w:cs="Aptos"/>
          <w:color w:val="000000" w:themeColor="text1"/>
        </w:rPr>
      </w:pPr>
      <w:r w:rsidRPr="4C07C8AA">
        <w:rPr>
          <w:rFonts w:ascii="Aptos" w:eastAsia="Aptos" w:hAnsi="Aptos" w:cs="Aptos"/>
          <w:color w:val="000000" w:themeColor="text1"/>
          <w:lang w:val="fr-CA"/>
        </w:rPr>
        <w:t>[</w:t>
      </w:r>
      <w:proofErr w:type="gramStart"/>
      <w:r w:rsidRPr="4C07C8AA">
        <w:rPr>
          <w:rFonts w:ascii="Aptos" w:eastAsia="Aptos" w:hAnsi="Aptos" w:cs="Aptos"/>
          <w:color w:val="000000" w:themeColor="text1"/>
          <w:lang w:val="fr-CA"/>
        </w:rPr>
        <w:t>votre</w:t>
      </w:r>
      <w:proofErr w:type="gramEnd"/>
      <w:r w:rsidRPr="4C07C8AA">
        <w:rPr>
          <w:rFonts w:ascii="Aptos" w:eastAsia="Aptos" w:hAnsi="Aptos" w:cs="Aptos"/>
          <w:color w:val="000000" w:themeColor="text1"/>
          <w:lang w:val="fr-CA"/>
        </w:rPr>
        <w:t xml:space="preserve"> nom]</w:t>
      </w:r>
      <w:r>
        <w:br/>
      </w:r>
      <w:r w:rsidRPr="4C07C8AA">
        <w:rPr>
          <w:rFonts w:ascii="Aptos" w:eastAsia="Aptos" w:hAnsi="Aptos" w:cs="Aptos"/>
          <w:color w:val="000000" w:themeColor="text1"/>
          <w:lang w:val="fr-CA"/>
        </w:rPr>
        <w:t>[vos coordonnées]</w:t>
      </w:r>
      <w:r>
        <w:br/>
      </w:r>
      <w:r w:rsidRPr="4C07C8AA">
        <w:rPr>
          <w:rFonts w:ascii="Aptos" w:eastAsia="Aptos" w:hAnsi="Aptos" w:cs="Aptos"/>
          <w:color w:val="000000" w:themeColor="text1"/>
          <w:lang w:val="fr-CA"/>
        </w:rPr>
        <w:t>[nom de votre coopérative,]</w:t>
      </w:r>
    </w:p>
    <w:p w14:paraId="6E16968C" w14:textId="2F81A184" w:rsidR="4C07C8AA" w:rsidRDefault="4C07C8AA" w:rsidP="5396C12A">
      <w:pPr>
        <w:rPr>
          <w:rFonts w:ascii="Aptos" w:eastAsia="Aptos" w:hAnsi="Aptos" w:cs="Aptos"/>
          <w:color w:val="000000" w:themeColor="text1"/>
          <w:lang w:val="fr-CA"/>
        </w:rPr>
      </w:pPr>
    </w:p>
    <w:sectPr w:rsidR="4C07C8A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91D46C"/>
    <w:rsid w:val="000A0332"/>
    <w:rsid w:val="00143496"/>
    <w:rsid w:val="00161627"/>
    <w:rsid w:val="0023609B"/>
    <w:rsid w:val="00351CDE"/>
    <w:rsid w:val="003A1337"/>
    <w:rsid w:val="005D7767"/>
    <w:rsid w:val="00611774"/>
    <w:rsid w:val="006F5E95"/>
    <w:rsid w:val="007A747C"/>
    <w:rsid w:val="007A7CA2"/>
    <w:rsid w:val="008E18E0"/>
    <w:rsid w:val="00980C4C"/>
    <w:rsid w:val="00A048B0"/>
    <w:rsid w:val="00AD3EE8"/>
    <w:rsid w:val="00B21761"/>
    <w:rsid w:val="00B7295E"/>
    <w:rsid w:val="00BE2896"/>
    <w:rsid w:val="00C3061E"/>
    <w:rsid w:val="00C30EF1"/>
    <w:rsid w:val="00EE3471"/>
    <w:rsid w:val="00FF0792"/>
    <w:rsid w:val="0A365A4B"/>
    <w:rsid w:val="11A086AE"/>
    <w:rsid w:val="137B2507"/>
    <w:rsid w:val="174A4A1C"/>
    <w:rsid w:val="19EA21F8"/>
    <w:rsid w:val="1B91D46C"/>
    <w:rsid w:val="1CB63D0E"/>
    <w:rsid w:val="1CF1D163"/>
    <w:rsid w:val="1F11A069"/>
    <w:rsid w:val="22AFB463"/>
    <w:rsid w:val="2622FBBB"/>
    <w:rsid w:val="2C256551"/>
    <w:rsid w:val="2CD6C12B"/>
    <w:rsid w:val="3310BCB4"/>
    <w:rsid w:val="3CD55B25"/>
    <w:rsid w:val="41303F52"/>
    <w:rsid w:val="4542E38D"/>
    <w:rsid w:val="4BA1DB0F"/>
    <w:rsid w:val="4C07C8AA"/>
    <w:rsid w:val="4EB22072"/>
    <w:rsid w:val="4FF08EF2"/>
    <w:rsid w:val="5396C12A"/>
    <w:rsid w:val="58B58E12"/>
    <w:rsid w:val="5C1504B0"/>
    <w:rsid w:val="684BE1A7"/>
    <w:rsid w:val="73AAC557"/>
    <w:rsid w:val="76779E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C1580"/>
  <w15:chartTrackingRefBased/>
  <w15:docId w15:val="{F13B17AC-8BF4-4A23-8149-CB071D8F5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vision">
    <w:name w:val="Revision"/>
    <w:hidden/>
    <w:uiPriority w:val="99"/>
    <w:semiHidden/>
    <w:rsid w:val="00980C4C"/>
    <w:pPr>
      <w:spacing w:after="0" w:line="240" w:lineRule="auto"/>
    </w:pPr>
  </w:style>
  <w:style w:type="character" w:styleId="Marquedecommentaire">
    <w:name w:val="annotation reference"/>
    <w:basedOn w:val="Policepardfaut"/>
    <w:uiPriority w:val="99"/>
    <w:semiHidden/>
    <w:unhideWhenUsed/>
    <w:rsid w:val="00EE3471"/>
    <w:rPr>
      <w:sz w:val="16"/>
      <w:szCs w:val="16"/>
    </w:rPr>
  </w:style>
  <w:style w:type="paragraph" w:styleId="Commentaire">
    <w:name w:val="annotation text"/>
    <w:basedOn w:val="Normal"/>
    <w:link w:val="CommentaireCar"/>
    <w:uiPriority w:val="99"/>
    <w:unhideWhenUsed/>
    <w:rsid w:val="00EE3471"/>
    <w:pPr>
      <w:spacing w:line="240" w:lineRule="auto"/>
    </w:pPr>
    <w:rPr>
      <w:sz w:val="20"/>
      <w:szCs w:val="20"/>
    </w:rPr>
  </w:style>
  <w:style w:type="character" w:customStyle="1" w:styleId="CommentaireCar">
    <w:name w:val="Commentaire Car"/>
    <w:basedOn w:val="Policepardfaut"/>
    <w:link w:val="Commentaire"/>
    <w:uiPriority w:val="99"/>
    <w:rsid w:val="00EE3471"/>
    <w:rPr>
      <w:sz w:val="20"/>
      <w:szCs w:val="20"/>
    </w:rPr>
  </w:style>
  <w:style w:type="paragraph" w:styleId="Objetducommentaire">
    <w:name w:val="annotation subject"/>
    <w:basedOn w:val="Commentaire"/>
    <w:next w:val="Commentaire"/>
    <w:link w:val="ObjetducommentaireCar"/>
    <w:uiPriority w:val="99"/>
    <w:semiHidden/>
    <w:unhideWhenUsed/>
    <w:rsid w:val="00EE3471"/>
    <w:rPr>
      <w:b/>
      <w:bCs/>
    </w:rPr>
  </w:style>
  <w:style w:type="character" w:customStyle="1" w:styleId="ObjetducommentaireCar">
    <w:name w:val="Objet du commentaire Car"/>
    <w:basedOn w:val="CommentaireCar"/>
    <w:link w:val="Objetducommentaire"/>
    <w:uiPriority w:val="99"/>
    <w:semiHidden/>
    <w:rsid w:val="00EE34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00CE9605E5459607A8AB5FEBB745" ma:contentTypeVersion="19" ma:contentTypeDescription="Crée un document." ma:contentTypeScope="" ma:versionID="9f0c1a660d67a46ec1fdb5b2d8be2353">
  <xsd:schema xmlns:xsd="http://www.w3.org/2001/XMLSchema" xmlns:xs="http://www.w3.org/2001/XMLSchema" xmlns:p="http://schemas.microsoft.com/office/2006/metadata/properties" xmlns:ns2="cca58fa7-ac65-40ce-8454-b3080817f117" xmlns:ns3="e50fe6ca-1e01-4d9e-bdbe-078759f0b6ee" targetNamespace="http://schemas.microsoft.com/office/2006/metadata/properties" ma:root="true" ma:fieldsID="9cd75a7e81bf4484a4eee4385a01d038" ns2:_="" ns3:_="">
    <xsd:import namespace="cca58fa7-ac65-40ce-8454-b3080817f117"/>
    <xsd:import namespace="e50fe6ca-1e01-4d9e-bdbe-078759f0b6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SOLIDESDrummond100St_x002d_aim_x00e9_" minOccurs="0"/>
                <xsd:element ref="ns2:MediaServiceBillingMetadata" minOccurs="0"/>
                <xsd:element ref="ns2:Date_x002d_heu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58fa7-ac65-40ce-8454-b3080817f1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2f198d35-e448-44d6-9075-c520eae0d51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SOLIDESDrummond100St_x002d_aim_x00e9_" ma:index="21" nillable="true" ma:displayName="SOLIDES Drummond 100 St-aimé" ma:format="Dropdown" ma:internalName="SOLIDESDrummond100St_x002d_aim_x00e9_">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Date_x002d_heure" ma:index="23" nillable="true" ma:displayName="Date-heure" ma:format="DateTime" ma:internalName="Date_x002d_heur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50fe6ca-1e01-4d9e-bdbe-078759f0b6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349aa00-716c-4abb-b657-ea2065313eaa}" ma:internalName="TaxCatchAll" ma:showField="CatchAllData" ma:web="e50fe6ca-1e01-4d9e-bdbe-078759f0b6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50fe6ca-1e01-4d9e-bdbe-078759f0b6ee" xsi:nil="true"/>
    <lcf76f155ced4ddcb4097134ff3c332f xmlns="cca58fa7-ac65-40ce-8454-b3080817f117">
      <Terms xmlns="http://schemas.microsoft.com/office/infopath/2007/PartnerControls"/>
    </lcf76f155ced4ddcb4097134ff3c332f>
    <SOLIDESDrummond100St_x002d_aim_x00e9_ xmlns="cca58fa7-ac65-40ce-8454-b3080817f117" xsi:nil="true"/>
    <Date_x002d_heure xmlns="cca58fa7-ac65-40ce-8454-b3080817f1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28ED23-CDAA-4418-A6EC-EB76C741A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58fa7-ac65-40ce-8454-b3080817f117"/>
    <ds:schemaRef ds:uri="e50fe6ca-1e01-4d9e-bdbe-078759f0b6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E7B958-ED80-4EBD-9DB4-46ACB1F69CDA}">
  <ds:schemaRefs>
    <ds:schemaRef ds:uri="http://schemas.microsoft.com/office/2006/metadata/properties"/>
    <ds:schemaRef ds:uri="http://schemas.microsoft.com/office/infopath/2007/PartnerControls"/>
    <ds:schemaRef ds:uri="e50fe6ca-1e01-4d9e-bdbe-078759f0b6ee"/>
    <ds:schemaRef ds:uri="cca58fa7-ac65-40ce-8454-b3080817f117"/>
  </ds:schemaRefs>
</ds:datastoreItem>
</file>

<file path=customXml/itemProps3.xml><?xml version="1.0" encoding="utf-8"?>
<ds:datastoreItem xmlns:ds="http://schemas.openxmlformats.org/officeDocument/2006/customXml" ds:itemID="{764B3600-1225-478F-AB1F-07E245E239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322</Words>
  <Characters>1642</Characters>
  <Application>Microsoft Office Word</Application>
  <DocSecurity>0</DocSecurity>
  <Lines>51</Lines>
  <Paragraphs>30</Paragraphs>
  <ScaleCrop>false</ScaleCrop>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Craig Larouche</dc:creator>
  <cp:keywords/>
  <dc:description/>
  <cp:lastModifiedBy>Florence  Gagné</cp:lastModifiedBy>
  <cp:revision>5</cp:revision>
  <dcterms:created xsi:type="dcterms:W3CDTF">2026-09-17T14:04:00Z</dcterms:created>
  <dcterms:modified xsi:type="dcterms:W3CDTF">2026-09-17T14:45:00Z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0x010100ABBF00CE9605E5459607A8AB5FEBB745</vt:lpwstr>
  </property>
  <property fmtid="{D5CDD505-2E9C-101B-9397-08002B2CF9AE}" pid="3" name="MediaServiceImageTags">
    <vt:lpwstr/>
  </property>
</Properties>
</file>